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2CE9" w14:textId="77777777" w:rsidR="00C96210" w:rsidRPr="00615155" w:rsidRDefault="00A001BE" w:rsidP="00A001BE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615155">
        <w:rPr>
          <w:rFonts w:ascii="BIZ UDPゴシック" w:eastAsia="BIZ UDPゴシック" w:hAnsi="BIZ UDPゴシック" w:hint="eastAsia"/>
          <w:b/>
          <w:sz w:val="24"/>
        </w:rPr>
        <w:t>その手があったか！</w:t>
      </w:r>
      <w:proofErr w:type="spellStart"/>
      <w:r w:rsidRPr="00615155">
        <w:rPr>
          <w:rFonts w:ascii="BIZ UDPゴシック" w:eastAsia="BIZ UDPゴシック" w:hAnsi="BIZ UDPゴシック"/>
          <w:b/>
          <w:sz w:val="24"/>
        </w:rPr>
        <w:t>Styleflow</w:t>
      </w:r>
      <w:proofErr w:type="spellEnd"/>
      <w:r w:rsidRPr="00615155">
        <w:rPr>
          <w:rFonts w:ascii="BIZ UDPゴシック" w:eastAsia="BIZ UDPゴシック" w:hAnsi="BIZ UDPゴシック"/>
          <w:b/>
          <w:sz w:val="24"/>
        </w:rPr>
        <w:t>活用Award</w:t>
      </w:r>
    </w:p>
    <w:p w14:paraId="45B9C7AD" w14:textId="77777777" w:rsidR="00065BAA" w:rsidRPr="00615155" w:rsidRDefault="00A001BE" w:rsidP="00A001BE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615155">
        <w:rPr>
          <w:rFonts w:ascii="BIZ UDPゴシック" w:eastAsia="BIZ UDPゴシック" w:hAnsi="BIZ UDPゴシック" w:hint="eastAsia"/>
          <w:b/>
          <w:sz w:val="24"/>
        </w:rPr>
        <w:t>活用アイディア</w:t>
      </w:r>
      <w:r w:rsidR="00844241">
        <w:rPr>
          <w:rFonts w:ascii="BIZ UDPゴシック" w:eastAsia="BIZ UDPゴシック" w:hAnsi="BIZ UDPゴシック" w:hint="eastAsia"/>
          <w:b/>
          <w:sz w:val="24"/>
        </w:rPr>
        <w:t>共有</w:t>
      </w:r>
      <w:r w:rsidRPr="00615155">
        <w:rPr>
          <w:rFonts w:ascii="BIZ UDPゴシック" w:eastAsia="BIZ UDPゴシック" w:hAnsi="BIZ UDPゴシック" w:hint="eastAsia"/>
          <w:b/>
          <w:sz w:val="24"/>
        </w:rPr>
        <w:t>シート</w:t>
      </w:r>
    </w:p>
    <w:p w14:paraId="032E1A4F" w14:textId="77777777" w:rsidR="00CC3295" w:rsidRDefault="00CC3295" w:rsidP="00CC3295">
      <w:pPr>
        <w:jc w:val="left"/>
        <w:rPr>
          <w:rFonts w:ascii="BIZ UDPゴシック" w:eastAsia="BIZ UDPゴシック" w:hAnsi="BIZ UDPゴシック"/>
          <w:sz w:val="18"/>
        </w:rPr>
      </w:pPr>
    </w:p>
    <w:p w14:paraId="1AB3EFBD" w14:textId="77777777" w:rsidR="000A3540" w:rsidRPr="00CC3295" w:rsidRDefault="00CC3295" w:rsidP="00CC3295">
      <w:pPr>
        <w:jc w:val="left"/>
        <w:rPr>
          <w:rFonts w:ascii="BIZ UDPゴシック" w:eastAsia="BIZ UDPゴシック" w:hAnsi="BIZ UDPゴシック"/>
          <w:sz w:val="18"/>
        </w:rPr>
      </w:pPr>
      <w:r w:rsidRPr="00CC3295">
        <w:rPr>
          <w:rFonts w:ascii="BIZ UDPゴシック" w:eastAsia="BIZ UDPゴシック" w:hAnsi="BIZ UDPゴシック" w:hint="eastAsia"/>
          <w:sz w:val="18"/>
        </w:rPr>
        <w:t>注力テーマ</w:t>
      </w:r>
      <w:r>
        <w:rPr>
          <w:rFonts w:ascii="BIZ UDPゴシック" w:eastAsia="BIZ UDPゴシック" w:hAnsi="BIZ UDPゴシック" w:hint="eastAsia"/>
          <w:sz w:val="18"/>
        </w:rPr>
        <w:t>：</w:t>
      </w:r>
      <w:r w:rsidRPr="00CC3295">
        <w:rPr>
          <w:rFonts w:ascii="BIZ UDPゴシック" w:eastAsia="BIZ UDPゴシック" w:hAnsi="BIZ UDPゴシック" w:hint="eastAsia"/>
          <w:sz w:val="18"/>
        </w:rPr>
        <w:t>業務フローの中で、「このように組み込んでいる」「こんな書類に適用している」「ちょっと自動化もしているよ」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0A3540" w:rsidRPr="000A3540" w14:paraId="18F84273" w14:textId="77777777" w:rsidTr="007E4AC4">
        <w:tc>
          <w:tcPr>
            <w:tcW w:w="1696" w:type="dxa"/>
            <w:shd w:val="clear" w:color="auto" w:fill="5B9BD5" w:themeFill="accent1"/>
          </w:tcPr>
          <w:p w14:paraId="0400F17E" w14:textId="77777777" w:rsidR="000A3540" w:rsidRPr="000A3540" w:rsidRDefault="000A3540" w:rsidP="00A001BE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  <w:r w:rsidRPr="000A3540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タイトル</w:t>
            </w:r>
          </w:p>
          <w:p w14:paraId="333D325C" w14:textId="77777777" w:rsidR="000A3540" w:rsidRPr="000A3540" w:rsidRDefault="000A3540" w:rsidP="00A001B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A3540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（</w:t>
            </w:r>
            <w:r w:rsidR="00AB75D8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3</w:t>
            </w:r>
            <w:r w:rsidRPr="000A3540"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  <w:t>0</w:t>
            </w:r>
            <w:r w:rsidRPr="000A3540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字程度）</w:t>
            </w:r>
          </w:p>
        </w:tc>
        <w:tc>
          <w:tcPr>
            <w:tcW w:w="8040" w:type="dxa"/>
          </w:tcPr>
          <w:p w14:paraId="4DC1C71E" w14:textId="77777777" w:rsidR="000A3540" w:rsidRDefault="000A3540" w:rsidP="00582063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1E009F9E" w14:textId="77777777" w:rsidR="00C861DE" w:rsidRPr="000A3540" w:rsidRDefault="00C861DE" w:rsidP="0058206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A3540" w:rsidRPr="000A3540" w14:paraId="024CC1B5" w14:textId="77777777" w:rsidTr="007E4AC4">
        <w:tc>
          <w:tcPr>
            <w:tcW w:w="1696" w:type="dxa"/>
            <w:shd w:val="clear" w:color="auto" w:fill="5B9BD5" w:themeFill="accent1"/>
          </w:tcPr>
          <w:p w14:paraId="0719E549" w14:textId="77777777" w:rsidR="000A3540" w:rsidRPr="000A3540" w:rsidRDefault="000A3540" w:rsidP="00A001BE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  <w:r w:rsidRPr="000A3540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区分</w:t>
            </w:r>
          </w:p>
        </w:tc>
        <w:tc>
          <w:tcPr>
            <w:tcW w:w="8040" w:type="dxa"/>
          </w:tcPr>
          <w:p w14:paraId="077DDB25" w14:textId="6C2E25CB" w:rsidR="00582063" w:rsidRPr="00C861DE" w:rsidRDefault="00000000" w:rsidP="009550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928276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7171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5506C">
              <w:rPr>
                <w:rFonts w:ascii="BIZ UDPゴシック" w:eastAsia="BIZ UDPゴシック" w:hAnsi="BIZ UDPゴシック" w:hint="eastAsia"/>
                <w:sz w:val="22"/>
              </w:rPr>
              <w:t xml:space="preserve">適用書類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586987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7171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5506C">
              <w:rPr>
                <w:rFonts w:ascii="BIZ UDPゴシック" w:eastAsia="BIZ UDPゴシック" w:hAnsi="BIZ UDPゴシック" w:hint="eastAsia"/>
                <w:sz w:val="22"/>
              </w:rPr>
              <w:t xml:space="preserve">設定方法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806748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A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5506C">
              <w:rPr>
                <w:rFonts w:ascii="BIZ UDPゴシック" w:eastAsia="BIZ UDPゴシック" w:hAnsi="BIZ UDPゴシック" w:hint="eastAsia"/>
                <w:sz w:val="22"/>
              </w:rPr>
              <w:t xml:space="preserve">運用方法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971402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7171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5506C">
              <w:rPr>
                <w:rFonts w:ascii="BIZ UDPゴシック" w:eastAsia="BIZ UDPゴシック" w:hAnsi="BIZ UDPゴシック" w:hint="eastAsia"/>
                <w:sz w:val="22"/>
              </w:rPr>
              <w:t>その他（　　　　　　　　　　　　　　　）</w:t>
            </w:r>
          </w:p>
        </w:tc>
      </w:tr>
      <w:tr w:rsidR="007E3EA9" w:rsidRPr="000A3540" w14:paraId="6DCB4FB4" w14:textId="77777777" w:rsidTr="007E4AC4">
        <w:tc>
          <w:tcPr>
            <w:tcW w:w="1696" w:type="dxa"/>
            <w:vMerge w:val="restart"/>
            <w:shd w:val="clear" w:color="auto" w:fill="5B9BD5" w:themeFill="accent1"/>
          </w:tcPr>
          <w:p w14:paraId="55AFF71F" w14:textId="77777777" w:rsidR="007E3EA9" w:rsidRPr="000A3540" w:rsidRDefault="007E3EA9" w:rsidP="00A001BE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喜んだ/喜ぶ人</w:t>
            </w:r>
          </w:p>
        </w:tc>
        <w:tc>
          <w:tcPr>
            <w:tcW w:w="8040" w:type="dxa"/>
          </w:tcPr>
          <w:p w14:paraId="5AA84D35" w14:textId="54CE4118" w:rsidR="007E3EA9" w:rsidRDefault="00000000" w:rsidP="007E3EA9">
            <w:pPr>
              <w:ind w:firstLineChars="100" w:firstLine="220"/>
              <w:jc w:val="center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2112270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A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E3EA9">
              <w:rPr>
                <w:rFonts w:ascii="BIZ UDPゴシック" w:eastAsia="BIZ UDPゴシック" w:hAnsi="BIZ UDPゴシック" w:hint="eastAsia"/>
                <w:sz w:val="22"/>
              </w:rPr>
              <w:t xml:space="preserve">管理部門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2085571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A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E3EA9">
              <w:rPr>
                <w:rFonts w:ascii="BIZ UDPゴシック" w:eastAsia="BIZ UDPゴシック" w:hAnsi="BIZ UDPゴシック" w:hint="eastAsia"/>
                <w:sz w:val="22"/>
              </w:rPr>
              <w:t xml:space="preserve">営業部門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338154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A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E3EA9">
              <w:rPr>
                <w:rFonts w:ascii="BIZ UDPゴシック" w:eastAsia="BIZ UDPゴシック" w:hAnsi="BIZ UDPゴシック" w:hint="eastAsia"/>
                <w:sz w:val="22"/>
              </w:rPr>
              <w:t xml:space="preserve">事業部門　　　</w:t>
            </w:r>
          </w:p>
          <w:p w14:paraId="05A6DF25" w14:textId="7BA401D4" w:rsidR="007E3EA9" w:rsidRPr="000A3540" w:rsidRDefault="007E3EA9" w:rsidP="00582063">
            <w:pPr>
              <w:ind w:firstLineChars="100" w:firstLine="22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911266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A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システム部門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783191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A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22"/>
              </w:rPr>
              <w:t>その他（</w:t>
            </w:r>
            <w:r w:rsidR="0058206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582063">
              <w:rPr>
                <w:rFonts w:ascii="BIZ UDPゴシック" w:eastAsia="BIZ UDPゴシック" w:hAnsi="BIZ UDPゴシック"/>
                <w:sz w:val="22"/>
              </w:rPr>
              <w:t xml:space="preserve">             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7E3EA9" w:rsidRPr="004F7402" w14:paraId="65D24C3A" w14:textId="77777777" w:rsidTr="007E4AC4">
        <w:tc>
          <w:tcPr>
            <w:tcW w:w="1696" w:type="dxa"/>
            <w:vMerge/>
            <w:shd w:val="clear" w:color="auto" w:fill="5B9BD5" w:themeFill="accent1"/>
          </w:tcPr>
          <w:p w14:paraId="2BBD8E40" w14:textId="77777777" w:rsidR="007E3EA9" w:rsidRDefault="007E3EA9" w:rsidP="007E4AC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</w:p>
        </w:tc>
        <w:tc>
          <w:tcPr>
            <w:tcW w:w="8040" w:type="dxa"/>
          </w:tcPr>
          <w:p w14:paraId="2206E96B" w14:textId="41C0B8C7" w:rsidR="007E3EA9" w:rsidRDefault="00000000" w:rsidP="00A001B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787121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A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E3EA9">
              <w:rPr>
                <w:rFonts w:ascii="BIZ UDPゴシック" w:eastAsia="BIZ UDPゴシック" w:hAnsi="BIZ UDPゴシック" w:hint="eastAsia"/>
                <w:sz w:val="22"/>
              </w:rPr>
              <w:t xml:space="preserve">申請者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207841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A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E3EA9">
              <w:rPr>
                <w:rFonts w:ascii="BIZ UDPゴシック" w:eastAsia="BIZ UDPゴシック" w:hAnsi="BIZ UDPゴシック" w:hint="eastAsia"/>
                <w:sz w:val="22"/>
              </w:rPr>
              <w:t xml:space="preserve">承認者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700744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A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E3EA9">
              <w:rPr>
                <w:rFonts w:ascii="BIZ UDPゴシック" w:eastAsia="BIZ UDPゴシック" w:hAnsi="BIZ UDPゴシック" w:hint="eastAsia"/>
                <w:sz w:val="22"/>
              </w:rPr>
              <w:t xml:space="preserve">書類管理（保管）担当　　</w:t>
            </w:r>
          </w:p>
          <w:p w14:paraId="7E35823D" w14:textId="2A86B18C" w:rsidR="007E3EA9" w:rsidRPr="000A3540" w:rsidRDefault="00000000" w:rsidP="00A001B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28522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A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E3EA9">
              <w:rPr>
                <w:rFonts w:ascii="BIZ UDPゴシック" w:eastAsia="BIZ UDPゴシック" w:hAnsi="BIZ UDPゴシック" w:hint="eastAsia"/>
                <w:sz w:val="22"/>
              </w:rPr>
              <w:t>設定者</w:t>
            </w:r>
            <w:r w:rsidR="004F7402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231920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A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F7402">
              <w:rPr>
                <w:rFonts w:ascii="BIZ UDPゴシック" w:eastAsia="BIZ UDPゴシック" w:hAnsi="BIZ UDPゴシック" w:hint="eastAsia"/>
                <w:sz w:val="22"/>
              </w:rPr>
              <w:t>後続作業担当者</w:t>
            </w:r>
            <w:r w:rsidR="007E3EA9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892468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A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E3EA9">
              <w:rPr>
                <w:rFonts w:ascii="BIZ UDPゴシック" w:eastAsia="BIZ UDPゴシック" w:hAnsi="BIZ UDPゴシック" w:hint="eastAsia"/>
                <w:sz w:val="22"/>
              </w:rPr>
              <w:t>その他（　　　　　　　　　　　　　　　）</w:t>
            </w:r>
          </w:p>
        </w:tc>
      </w:tr>
      <w:tr w:rsidR="000A3540" w:rsidRPr="000A3540" w14:paraId="7495351C" w14:textId="77777777" w:rsidTr="007E4AC4">
        <w:tc>
          <w:tcPr>
            <w:tcW w:w="1696" w:type="dxa"/>
            <w:shd w:val="clear" w:color="auto" w:fill="5B9BD5" w:themeFill="accent1"/>
          </w:tcPr>
          <w:p w14:paraId="4FC346D4" w14:textId="77777777" w:rsidR="007E4AC4" w:rsidRDefault="007E4AC4" w:rsidP="007E4AC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概要</w:t>
            </w:r>
          </w:p>
          <w:p w14:paraId="1181133A" w14:textId="77777777" w:rsidR="007E3EA9" w:rsidRPr="000A3540" w:rsidRDefault="007E3EA9" w:rsidP="007E4AC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（1</w:t>
            </w:r>
            <w:r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  <w:t>00</w:t>
            </w: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字程度）</w:t>
            </w:r>
          </w:p>
        </w:tc>
        <w:tc>
          <w:tcPr>
            <w:tcW w:w="8040" w:type="dxa"/>
          </w:tcPr>
          <w:p w14:paraId="1FCB543D" w14:textId="77777777" w:rsidR="00E91972" w:rsidRDefault="00E91972" w:rsidP="00E91972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566B7C87" w14:textId="77777777" w:rsidR="00C861DE" w:rsidRPr="00582063" w:rsidRDefault="00C861DE" w:rsidP="00E91972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0A3540" w:rsidRPr="000A3540" w14:paraId="6707EEF8" w14:textId="77777777" w:rsidTr="007E4AC4">
        <w:tc>
          <w:tcPr>
            <w:tcW w:w="1696" w:type="dxa"/>
            <w:shd w:val="clear" w:color="auto" w:fill="5B9BD5" w:themeFill="accent1"/>
          </w:tcPr>
          <w:p w14:paraId="1B236CDC" w14:textId="77777777" w:rsidR="000A3540" w:rsidRDefault="007E4AC4" w:rsidP="00A001BE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お勧めポイント</w:t>
            </w:r>
          </w:p>
          <w:p w14:paraId="3913E6CD" w14:textId="77777777" w:rsidR="007E3EA9" w:rsidRPr="000A3540" w:rsidRDefault="007E3EA9" w:rsidP="00A001BE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（200字程度）</w:t>
            </w:r>
          </w:p>
        </w:tc>
        <w:tc>
          <w:tcPr>
            <w:tcW w:w="8040" w:type="dxa"/>
          </w:tcPr>
          <w:p w14:paraId="4B8A06C3" w14:textId="77777777" w:rsidR="00CC4909" w:rsidRDefault="00CC4909" w:rsidP="00C861DE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09323AD7" w14:textId="77777777" w:rsidR="00C861DE" w:rsidRPr="00582063" w:rsidRDefault="00C861DE" w:rsidP="00C861DE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0A3540" w:rsidRPr="000A3540" w14:paraId="0496620D" w14:textId="77777777" w:rsidTr="007E4AC4">
        <w:tc>
          <w:tcPr>
            <w:tcW w:w="1696" w:type="dxa"/>
            <w:shd w:val="clear" w:color="auto" w:fill="5B9BD5" w:themeFill="accent1"/>
          </w:tcPr>
          <w:p w14:paraId="36678805" w14:textId="77777777" w:rsidR="007E3EA9" w:rsidRDefault="007E4AC4" w:rsidP="007E3EA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詳細</w:t>
            </w:r>
          </w:p>
          <w:p w14:paraId="3CD9FF2F" w14:textId="77777777" w:rsidR="001769CD" w:rsidRPr="000A3540" w:rsidRDefault="001769CD" w:rsidP="000360F0">
            <w:pPr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  <w:r w:rsidRPr="000360F0">
              <w:rPr>
                <w:rFonts w:ascii="BIZ UDPゴシック" w:eastAsia="BIZ UDPゴシック" w:hAnsi="BIZ UDPゴシック" w:hint="eastAsia"/>
                <w:color w:val="FFFFFF" w:themeColor="background1"/>
              </w:rPr>
              <w:t>※内容や方法</w:t>
            </w:r>
            <w:r w:rsidR="004164FA">
              <w:rPr>
                <w:rFonts w:ascii="BIZ UDPゴシック" w:eastAsia="BIZ UDPゴシック" w:hAnsi="BIZ UDPゴシック" w:hint="eastAsia"/>
                <w:color w:val="FFFFFF" w:themeColor="background1"/>
              </w:rPr>
              <w:t>、効果</w:t>
            </w:r>
            <w:r w:rsidRPr="000360F0">
              <w:rPr>
                <w:rFonts w:ascii="BIZ UDPゴシック" w:eastAsia="BIZ UDPゴシック" w:hAnsi="BIZ UDPゴシック" w:hint="eastAsia"/>
                <w:color w:val="FFFFFF" w:themeColor="background1"/>
              </w:rPr>
              <w:t>など図やテキストを用いて分かり易く教えてください</w:t>
            </w:r>
          </w:p>
        </w:tc>
        <w:tc>
          <w:tcPr>
            <w:tcW w:w="8040" w:type="dxa"/>
          </w:tcPr>
          <w:p w14:paraId="121F7FF9" w14:textId="77777777" w:rsidR="00CC4909" w:rsidRDefault="00CC4909" w:rsidP="004164FA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5D7D3B63" w14:textId="77777777" w:rsidR="00C861DE" w:rsidRDefault="00C861DE" w:rsidP="004164FA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285C2D31" w14:textId="77777777" w:rsidR="00C861DE" w:rsidRDefault="00C861DE" w:rsidP="004164FA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733E7DAD" w14:textId="77777777" w:rsidR="00C861DE" w:rsidRDefault="00C861DE" w:rsidP="004164FA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3F683DA0" w14:textId="77777777" w:rsidR="00C861DE" w:rsidRDefault="00C861DE" w:rsidP="004164FA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1D10ECA2" w14:textId="77777777" w:rsidR="00C861DE" w:rsidRDefault="00C861DE" w:rsidP="004164FA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2D52BD99" w14:textId="77777777" w:rsidR="00C861DE" w:rsidRDefault="00C861DE" w:rsidP="004164FA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5A4059A4" w14:textId="77777777" w:rsidR="00C861DE" w:rsidRDefault="00C861DE" w:rsidP="004164FA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71BBD838" w14:textId="77777777" w:rsidR="00C861DE" w:rsidRDefault="00C861DE" w:rsidP="004164FA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4E62CEE9" w14:textId="77777777" w:rsidR="00C861DE" w:rsidRDefault="00C861DE" w:rsidP="004164FA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3FA89025" w14:textId="77777777" w:rsidR="00C861DE" w:rsidRPr="00CC4909" w:rsidRDefault="00C861DE" w:rsidP="004164FA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40AEAA91" w14:textId="77777777" w:rsidR="007E3EA9" w:rsidRDefault="007E3EA9" w:rsidP="004164F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7D24F53" w14:textId="77777777" w:rsidR="007E3EA9" w:rsidRDefault="007E3EA9" w:rsidP="004164F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A39E40B" w14:textId="77777777" w:rsidR="007E3EA9" w:rsidRDefault="007E3EA9" w:rsidP="004164F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9EE3904" w14:textId="77777777" w:rsidR="007E3EA9" w:rsidRDefault="007E3EA9" w:rsidP="004164F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30DF8B7" w14:textId="77777777" w:rsidR="007E3EA9" w:rsidRDefault="007E3EA9" w:rsidP="004164F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A0B490B" w14:textId="77777777" w:rsidR="007E3EA9" w:rsidRDefault="007E3EA9" w:rsidP="004164F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DFDE631" w14:textId="77777777" w:rsidR="007E3EA9" w:rsidRDefault="007E3EA9" w:rsidP="004164F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074AC4F" w14:textId="77777777" w:rsidR="007E3EA9" w:rsidRDefault="007E3EA9" w:rsidP="004164F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703299E" w14:textId="77777777" w:rsidR="007E3EA9" w:rsidRDefault="007E3EA9" w:rsidP="004164F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F6060D9" w14:textId="77777777" w:rsidR="007E3EA9" w:rsidRDefault="007E3EA9" w:rsidP="004164F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F70457D" w14:textId="77777777" w:rsidR="00E91972" w:rsidRDefault="00E91972" w:rsidP="004164F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126B263" w14:textId="77777777" w:rsidR="00E91972" w:rsidRPr="000A3540" w:rsidRDefault="00E91972" w:rsidP="00E919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83C3749" w14:textId="77777777" w:rsidR="00E91972" w:rsidRDefault="00E91972" w:rsidP="000A3540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E91972" w14:paraId="4914F025" w14:textId="77777777" w:rsidTr="00E91972">
        <w:tc>
          <w:tcPr>
            <w:tcW w:w="1696" w:type="dxa"/>
            <w:shd w:val="clear" w:color="auto" w:fill="5B9BD5" w:themeFill="accent1"/>
          </w:tcPr>
          <w:p w14:paraId="5921A596" w14:textId="77777777" w:rsidR="00E91972" w:rsidRDefault="00E91972" w:rsidP="00E91972">
            <w:pPr>
              <w:widowControl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  <w:r w:rsidRPr="00E91972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その他</w:t>
            </w:r>
          </w:p>
          <w:p w14:paraId="7ADA62ED" w14:textId="77777777" w:rsidR="000360F0" w:rsidRPr="00E91972" w:rsidRDefault="000360F0" w:rsidP="000360F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360F0">
              <w:rPr>
                <w:rFonts w:ascii="BIZ UDPゴシック" w:eastAsia="BIZ UDPゴシック" w:hAnsi="BIZ UDPゴシック" w:hint="eastAsia"/>
                <w:color w:val="FFFFFF" w:themeColor="background1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FFFFFF" w:themeColor="background1"/>
              </w:rPr>
              <w:t>フリー記載です。追加で共有したいことなど</w:t>
            </w:r>
            <w:r w:rsidR="00C21880">
              <w:rPr>
                <w:rFonts w:ascii="BIZ UDPゴシック" w:eastAsia="BIZ UDPゴシック" w:hAnsi="BIZ UDPゴシック" w:hint="eastAsia"/>
                <w:color w:val="FFFFFF" w:themeColor="background1"/>
              </w:rPr>
              <w:t>が</w:t>
            </w:r>
            <w:r>
              <w:rPr>
                <w:rFonts w:ascii="BIZ UDPゴシック" w:eastAsia="BIZ UDPゴシック" w:hAnsi="BIZ UDPゴシック" w:hint="eastAsia"/>
                <w:color w:val="FFFFFF" w:themeColor="background1"/>
              </w:rPr>
              <w:t>ありましたら記載ください</w:t>
            </w:r>
            <w:r w:rsidR="00582063">
              <w:rPr>
                <w:rFonts w:ascii="BIZ UDPゴシック" w:eastAsia="BIZ UDPゴシック" w:hAnsi="BIZ UDPゴシック" w:hint="eastAsia"/>
                <w:color w:val="FFFFFF" w:themeColor="background1"/>
              </w:rPr>
              <w:t>。動画リンクも可能です</w:t>
            </w:r>
          </w:p>
        </w:tc>
        <w:tc>
          <w:tcPr>
            <w:tcW w:w="8040" w:type="dxa"/>
          </w:tcPr>
          <w:p w14:paraId="27120C78" w14:textId="77777777" w:rsidR="00CC4909" w:rsidRDefault="00CC4909" w:rsidP="00CC4909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7A75207F" w14:textId="77777777" w:rsidR="00C861DE" w:rsidRDefault="00C861DE" w:rsidP="00CC4909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7A6C9E38" w14:textId="77777777" w:rsidR="00C861DE" w:rsidRPr="00CC4909" w:rsidRDefault="00C861DE" w:rsidP="00CC4909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  <w:p w14:paraId="33FED4BD" w14:textId="77777777" w:rsidR="00E91972" w:rsidRPr="00C21880" w:rsidRDefault="00E91972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2341D04" w14:textId="77777777" w:rsidR="00E91972" w:rsidRPr="00E91972" w:rsidRDefault="00E91972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44A11CC" w14:textId="77777777" w:rsidR="00E91972" w:rsidRPr="00E91972" w:rsidRDefault="00E91972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89995CE" w14:textId="77777777" w:rsidR="00E91972" w:rsidRPr="00E91972" w:rsidRDefault="00E91972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714B961" w14:textId="77777777" w:rsidR="00E91972" w:rsidRDefault="00E91972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118AB42" w14:textId="77777777" w:rsidR="000360F0" w:rsidRDefault="000360F0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A6EE7D5" w14:textId="77777777" w:rsidR="000360F0" w:rsidRDefault="000360F0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BC09C96" w14:textId="77777777" w:rsidR="000360F0" w:rsidRDefault="000360F0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74407E6" w14:textId="77777777" w:rsidR="000360F0" w:rsidRDefault="000360F0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7EFE17D" w14:textId="77777777" w:rsidR="000360F0" w:rsidRDefault="000360F0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8AA5791" w14:textId="77777777" w:rsidR="000360F0" w:rsidRDefault="000360F0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9EE49BE" w14:textId="77777777" w:rsidR="000360F0" w:rsidRDefault="000360F0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58FBF5C" w14:textId="77777777" w:rsidR="000360F0" w:rsidRPr="00E91972" w:rsidRDefault="000360F0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6AD153F" w14:textId="77777777" w:rsidR="00E91972" w:rsidRPr="00E91972" w:rsidRDefault="00E91972" w:rsidP="000A354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91972" w14:paraId="5BCF7686" w14:textId="77777777" w:rsidTr="00E91972">
        <w:tc>
          <w:tcPr>
            <w:tcW w:w="1696" w:type="dxa"/>
            <w:shd w:val="clear" w:color="auto" w:fill="5B9BD5" w:themeFill="accent1"/>
          </w:tcPr>
          <w:p w14:paraId="434DA89D" w14:textId="77777777" w:rsidR="00E91972" w:rsidRDefault="00E91972" w:rsidP="00E91972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91972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追加資料</w:t>
            </w:r>
          </w:p>
        </w:tc>
        <w:tc>
          <w:tcPr>
            <w:tcW w:w="8040" w:type="dxa"/>
          </w:tcPr>
          <w:p w14:paraId="154A5B77" w14:textId="77777777" w:rsidR="00E91972" w:rsidRPr="00C21880" w:rsidRDefault="00000000" w:rsidP="00E9197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62013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7171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91972" w:rsidRPr="00C21880">
              <w:rPr>
                <w:rFonts w:ascii="BIZ UDPゴシック" w:eastAsia="BIZ UDPゴシック" w:hAnsi="BIZ UDPゴシック" w:hint="eastAsia"/>
                <w:sz w:val="22"/>
              </w:rPr>
              <w:t xml:space="preserve">あり　　　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21078771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7171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91972" w:rsidRPr="00C21880">
              <w:rPr>
                <w:rFonts w:ascii="BIZ UDPゴシック" w:eastAsia="BIZ UDPゴシック" w:hAnsi="BIZ UDPゴシック" w:hint="eastAsia"/>
                <w:sz w:val="22"/>
              </w:rPr>
              <w:t>なし</w:t>
            </w:r>
          </w:p>
          <w:p w14:paraId="60A3A232" w14:textId="77777777" w:rsidR="00E91972" w:rsidRDefault="00E91972" w:rsidP="00C21880">
            <w:pPr>
              <w:jc w:val="left"/>
              <w:rPr>
                <w:rFonts w:ascii="BIZ UDPゴシック" w:eastAsia="BIZ UDPゴシック" w:hAnsi="BIZ UDPゴシック"/>
              </w:rPr>
            </w:pPr>
            <w:r w:rsidRPr="00C21880">
              <w:rPr>
                <w:rFonts w:ascii="BIZ UDPゴシック" w:eastAsia="BIZ UDPゴシック" w:hAnsi="BIZ UDPゴシック" w:hint="eastAsia"/>
              </w:rPr>
              <w:t>※追加資料がある場合は、応募フォームの「</w:t>
            </w:r>
            <w:r w:rsidR="00C21880" w:rsidRPr="00C21880">
              <w:rPr>
                <w:rFonts w:ascii="BIZ UDPゴシック" w:eastAsia="BIZ UDPゴシック" w:hAnsi="BIZ UDPゴシック" w:hint="eastAsia"/>
              </w:rPr>
              <w:t>追加資料の添付</w:t>
            </w:r>
            <w:r w:rsidRPr="00C21880">
              <w:rPr>
                <w:rFonts w:ascii="BIZ UDPゴシック" w:eastAsia="BIZ UDPゴシック" w:hAnsi="BIZ UDPゴシック" w:hint="eastAsia"/>
              </w:rPr>
              <w:t>」にアップロードじご応募ください</w:t>
            </w:r>
          </w:p>
          <w:p w14:paraId="00923A53" w14:textId="77777777" w:rsidR="00201B6E" w:rsidRDefault="00201B6E" w:rsidP="00C2188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※応募フォームへ</w:t>
            </w:r>
            <w:r w:rsidRPr="00201B6E">
              <w:rPr>
                <w:rFonts w:ascii="BIZ UDPゴシック" w:eastAsia="BIZ UDPゴシック" w:hAnsi="BIZ UDPゴシック" w:hint="eastAsia"/>
              </w:rPr>
              <w:t>添付可能な拡張子は、</w:t>
            </w:r>
            <w:proofErr w:type="spellStart"/>
            <w:r w:rsidRPr="00201B6E">
              <w:rPr>
                <w:rFonts w:ascii="BIZ UDPゴシック" w:eastAsia="BIZ UDPゴシック" w:hAnsi="BIZ UDPゴシック"/>
              </w:rPr>
              <w:t>pdf,doc,docx,jpg,png,ppt,pptx</w:t>
            </w:r>
            <w:proofErr w:type="spellEnd"/>
            <w:r>
              <w:rPr>
                <w:rFonts w:ascii="BIZ UDPゴシック" w:eastAsia="BIZ UDPゴシック" w:hAnsi="BIZ UDPゴシック" w:hint="eastAsia"/>
              </w:rPr>
              <w:t>です。</w:t>
            </w:r>
          </w:p>
          <w:p w14:paraId="04D433AF" w14:textId="77777777" w:rsidR="00201B6E" w:rsidRPr="00201B6E" w:rsidRDefault="00201B6E" w:rsidP="00C2188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その他の拡張子でのご応募をご希の場合は、</w:t>
            </w:r>
            <w:proofErr w:type="spellStart"/>
            <w:r>
              <w:rPr>
                <w:rFonts w:ascii="BIZ UDPゴシック" w:eastAsia="BIZ UDPゴシック" w:hAnsi="BIZ UDPゴシック" w:hint="eastAsia"/>
              </w:rPr>
              <w:t>Styleflow</w:t>
            </w:r>
            <w:proofErr w:type="spellEnd"/>
            <w:r>
              <w:rPr>
                <w:rFonts w:ascii="BIZ UDPゴシック" w:eastAsia="BIZ UDPゴシック" w:hAnsi="BIZ UDPゴシック" w:hint="eastAsia"/>
              </w:rPr>
              <w:t>ユーザー会事務局（</w:t>
            </w:r>
            <w:r w:rsidRPr="00201B6E">
              <w:rPr>
                <w:rFonts w:ascii="BIZ UDPゴシック" w:eastAsia="BIZ UDPゴシック" w:hAnsi="BIZ UDPゴシック"/>
              </w:rPr>
              <w:t>product-sales@tdc.co.jp</w:t>
            </w:r>
            <w:r>
              <w:rPr>
                <w:rFonts w:ascii="BIZ UDPゴシック" w:eastAsia="BIZ UDPゴシック" w:hAnsi="BIZ UDPゴシック" w:hint="eastAsia"/>
              </w:rPr>
              <w:t>）までご連絡ください</w:t>
            </w:r>
          </w:p>
        </w:tc>
      </w:tr>
      <w:tr w:rsidR="00E91972" w14:paraId="57B6B453" w14:textId="77777777" w:rsidTr="00E91972">
        <w:tc>
          <w:tcPr>
            <w:tcW w:w="1696" w:type="dxa"/>
            <w:shd w:val="clear" w:color="auto" w:fill="000000" w:themeFill="text1"/>
          </w:tcPr>
          <w:p w14:paraId="4102CFA0" w14:textId="77777777" w:rsidR="00E91972" w:rsidRPr="00E91972" w:rsidRDefault="00E91972" w:rsidP="00A569B4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注意事項</w:t>
            </w:r>
          </w:p>
        </w:tc>
        <w:tc>
          <w:tcPr>
            <w:tcW w:w="8040" w:type="dxa"/>
          </w:tcPr>
          <w:p w14:paraId="1CD4BF61" w14:textId="77777777" w:rsidR="00534A37" w:rsidRPr="00C21880" w:rsidRDefault="00534A37" w:rsidP="00534A37">
            <w:pPr>
              <w:rPr>
                <w:rFonts w:ascii="BIZ UDPゴシック" w:eastAsia="BIZ UDPゴシック" w:hAnsi="BIZ UDPゴシック"/>
                <w:sz w:val="22"/>
              </w:rPr>
            </w:pPr>
            <w:r w:rsidRPr="00C21880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C21880">
              <w:rPr>
                <w:rFonts w:ascii="BIZ UDPゴシック" w:eastAsia="BIZ UDPゴシック" w:hAnsi="BIZ UDPゴシック"/>
                <w:sz w:val="22"/>
              </w:rPr>
              <w:t>すべての項目に記入する必要はありません。空欄があっても応募可能です</w:t>
            </w:r>
          </w:p>
          <w:p w14:paraId="28BEB97E" w14:textId="77777777" w:rsidR="00534A37" w:rsidRPr="00C21880" w:rsidRDefault="00534A37" w:rsidP="00534A37">
            <w:pPr>
              <w:rPr>
                <w:rFonts w:ascii="BIZ UDPゴシック" w:eastAsia="BIZ UDPゴシック" w:hAnsi="BIZ UDPゴシック"/>
                <w:sz w:val="22"/>
              </w:rPr>
            </w:pPr>
            <w:r w:rsidRPr="00C21880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C21880">
              <w:rPr>
                <w:rFonts w:ascii="BIZ UDPゴシック" w:eastAsia="BIZ UDPゴシック" w:hAnsi="BIZ UDPゴシック"/>
                <w:sz w:val="22"/>
              </w:rPr>
              <w:t>提出いただいた内容は、コンテストにのみ使用します</w:t>
            </w:r>
          </w:p>
          <w:p w14:paraId="37DED4AA" w14:textId="77777777" w:rsidR="00534A37" w:rsidRPr="00C21880" w:rsidRDefault="00534A37" w:rsidP="00534A37">
            <w:pPr>
              <w:rPr>
                <w:rFonts w:ascii="BIZ UDPゴシック" w:eastAsia="BIZ UDPゴシック" w:hAnsi="BIZ UDPゴシック"/>
                <w:sz w:val="22"/>
              </w:rPr>
            </w:pPr>
            <w:r w:rsidRPr="00C21880">
              <w:rPr>
                <w:rFonts w:ascii="BIZ UDPゴシック" w:eastAsia="BIZ UDPゴシック" w:hAnsi="BIZ UDPゴシック" w:hint="eastAsia"/>
                <w:sz w:val="22"/>
              </w:rPr>
              <w:t>・文字数はあくまで目安です。増減しても問題ありません</w:t>
            </w:r>
          </w:p>
          <w:p w14:paraId="7A9158F1" w14:textId="77777777" w:rsidR="00534A37" w:rsidRDefault="00534A37" w:rsidP="00534A3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EB1439">
              <w:rPr>
                <w:rFonts w:ascii="BIZ UDPゴシック" w:eastAsia="BIZ UDPゴシック" w:hAnsi="BIZ UDPゴシック" w:hint="eastAsia"/>
                <w:sz w:val="22"/>
              </w:rPr>
              <w:t>ご応募いただいた内容は、弊社</w:t>
            </w:r>
            <w:proofErr w:type="spellStart"/>
            <w:r w:rsidRPr="00EB1439">
              <w:rPr>
                <w:rFonts w:ascii="BIZ UDPゴシック" w:eastAsia="BIZ UDPゴシック" w:hAnsi="BIZ UDPゴシック"/>
                <w:sz w:val="22"/>
              </w:rPr>
              <w:t>Styleflow</w:t>
            </w:r>
            <w:proofErr w:type="spellEnd"/>
            <w:r w:rsidRPr="00EB1439">
              <w:rPr>
                <w:rFonts w:ascii="BIZ UDPゴシック" w:eastAsia="BIZ UDPゴシック" w:hAnsi="BIZ UDPゴシック"/>
                <w:sz w:val="22"/>
              </w:rPr>
              <w:t>チームにて精査のうえ、ユーザー会当日にご発表いただく２つのテーマを選定いたします</w:t>
            </w:r>
          </w:p>
          <w:p w14:paraId="350E17ED" w14:textId="77777777" w:rsidR="00534A37" w:rsidRDefault="00534A37" w:rsidP="00534A3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EB1439">
              <w:rPr>
                <w:rFonts w:ascii="BIZ UDPゴシック" w:eastAsia="BIZ UDPゴシック" w:hAnsi="BIZ UDPゴシック" w:hint="eastAsia"/>
                <w:sz w:val="22"/>
              </w:rPr>
              <w:t>選定されたテーマについては、</w:t>
            </w:r>
            <w:r w:rsidRPr="00EB1439">
              <w:rPr>
                <w:rFonts w:ascii="BIZ UDPゴシック" w:eastAsia="BIZ UDPゴシック" w:hAnsi="BIZ UDPゴシック"/>
                <w:sz w:val="22"/>
              </w:rPr>
              <w:t>発表およびQ&amp;A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で最大10分</w:t>
            </w:r>
            <w:r w:rsidRPr="00EB1439">
              <w:rPr>
                <w:rFonts w:ascii="BIZ UDPゴシック" w:eastAsia="BIZ UDPゴシック" w:hAnsi="BIZ UDPゴシック"/>
                <w:sz w:val="22"/>
              </w:rPr>
              <w:t>のお時間を予定しております</w:t>
            </w:r>
          </w:p>
          <w:p w14:paraId="3CB06F9D" w14:textId="78B8BB08" w:rsidR="00E91972" w:rsidRPr="00C21880" w:rsidRDefault="00534A37" w:rsidP="00534A37">
            <w:pPr>
              <w:rPr>
                <w:rFonts w:ascii="BIZ UDPゴシック" w:eastAsia="BIZ UDPゴシック" w:hAnsi="BIZ UDPゴシック"/>
                <w:sz w:val="22"/>
              </w:rPr>
            </w:pPr>
            <w:r w:rsidRPr="00C21880">
              <w:rPr>
                <w:rFonts w:ascii="BIZ UDPゴシック" w:eastAsia="BIZ UDPゴシック" w:hAnsi="BIZ UDPゴシック" w:hint="eastAsia"/>
                <w:sz w:val="22"/>
              </w:rPr>
              <w:t>・発表は、当社への代理発表依頼も可能ですが、事前にヒアリングのお時間をいただきます</w:t>
            </w:r>
          </w:p>
        </w:tc>
      </w:tr>
    </w:tbl>
    <w:p w14:paraId="1730A946" w14:textId="77777777" w:rsidR="00A001BE" w:rsidRPr="00A001BE" w:rsidRDefault="00A001BE" w:rsidP="000A3540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sectPr w:rsidR="00A001BE" w:rsidRPr="00A001BE" w:rsidSect="00A001B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2132" w14:textId="77777777" w:rsidR="00E87225" w:rsidRDefault="00E87225" w:rsidP="004164FA">
      <w:r>
        <w:separator/>
      </w:r>
    </w:p>
  </w:endnote>
  <w:endnote w:type="continuationSeparator" w:id="0">
    <w:p w14:paraId="3B7BE259" w14:textId="77777777" w:rsidR="00E87225" w:rsidRDefault="00E87225" w:rsidP="0041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B4BA" w14:textId="77777777" w:rsidR="00E87225" w:rsidRDefault="00E87225" w:rsidP="004164FA">
      <w:r>
        <w:separator/>
      </w:r>
    </w:p>
  </w:footnote>
  <w:footnote w:type="continuationSeparator" w:id="0">
    <w:p w14:paraId="52D29017" w14:textId="77777777" w:rsidR="00E87225" w:rsidRDefault="00E87225" w:rsidP="0041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2464" w14:textId="2F627011" w:rsidR="004A439D" w:rsidRDefault="004F7402" w:rsidP="004F7402">
    <w:pPr>
      <w:pStyle w:val="a4"/>
      <w:jc w:val="left"/>
    </w:pPr>
    <w:r>
      <w:rPr>
        <w:rFonts w:hint="eastAsia"/>
      </w:rPr>
      <w:t>公募期間：2</w:t>
    </w:r>
    <w:r>
      <w:t>025</w:t>
    </w:r>
    <w:r>
      <w:rPr>
        <w:rFonts w:hint="eastAsia"/>
      </w:rPr>
      <w:t>年</w:t>
    </w:r>
    <w:r>
      <w:t>9</w:t>
    </w:r>
    <w:r>
      <w:rPr>
        <w:rFonts w:hint="eastAsia"/>
      </w:rPr>
      <w:t>月26日～2025年10月</w:t>
    </w:r>
    <w:r w:rsidR="00534A37">
      <w:rPr>
        <w:rFonts w:hint="eastAsia"/>
      </w:rPr>
      <w:t>31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BE"/>
    <w:rsid w:val="000360F0"/>
    <w:rsid w:val="00065BAA"/>
    <w:rsid w:val="000A3540"/>
    <w:rsid w:val="00101046"/>
    <w:rsid w:val="001769CD"/>
    <w:rsid w:val="00183870"/>
    <w:rsid w:val="00201B6E"/>
    <w:rsid w:val="00271710"/>
    <w:rsid w:val="002D3571"/>
    <w:rsid w:val="002F7688"/>
    <w:rsid w:val="00332DB1"/>
    <w:rsid w:val="004164FA"/>
    <w:rsid w:val="0045395F"/>
    <w:rsid w:val="00466D33"/>
    <w:rsid w:val="00485AD3"/>
    <w:rsid w:val="004A439D"/>
    <w:rsid w:val="004E2B32"/>
    <w:rsid w:val="004F7402"/>
    <w:rsid w:val="00534A37"/>
    <w:rsid w:val="00582063"/>
    <w:rsid w:val="00615155"/>
    <w:rsid w:val="007216BC"/>
    <w:rsid w:val="007E3EA9"/>
    <w:rsid w:val="007E4AC4"/>
    <w:rsid w:val="007F10B5"/>
    <w:rsid w:val="00844241"/>
    <w:rsid w:val="008F18A6"/>
    <w:rsid w:val="009042A4"/>
    <w:rsid w:val="0095506C"/>
    <w:rsid w:val="00A001BE"/>
    <w:rsid w:val="00A3653A"/>
    <w:rsid w:val="00A569B4"/>
    <w:rsid w:val="00A92A4B"/>
    <w:rsid w:val="00AB75D8"/>
    <w:rsid w:val="00B02B8F"/>
    <w:rsid w:val="00B27A47"/>
    <w:rsid w:val="00C21880"/>
    <w:rsid w:val="00C646AC"/>
    <w:rsid w:val="00C861DE"/>
    <w:rsid w:val="00C96210"/>
    <w:rsid w:val="00CC3295"/>
    <w:rsid w:val="00CC4909"/>
    <w:rsid w:val="00D74931"/>
    <w:rsid w:val="00E82F6A"/>
    <w:rsid w:val="00E87225"/>
    <w:rsid w:val="00E91972"/>
    <w:rsid w:val="00E9358D"/>
    <w:rsid w:val="00F64806"/>
    <w:rsid w:val="00FE1748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D66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4FA"/>
  </w:style>
  <w:style w:type="paragraph" w:styleId="a6">
    <w:name w:val="footer"/>
    <w:basedOn w:val="a"/>
    <w:link w:val="a7"/>
    <w:uiPriority w:val="99"/>
    <w:unhideWhenUsed/>
    <w:rsid w:val="00416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2025-01-22T01:52:00Z</dcterms:created>
  <dcterms:modified xsi:type="dcterms:W3CDTF">2025-10-10T05:18:00Z</dcterms:modified>
</cp:coreProperties>
</file>